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5" w:rsidRDefault="003F654C" w:rsidP="003F654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-619126</wp:posOffset>
            </wp:positionV>
            <wp:extent cx="704850" cy="1184309"/>
            <wp:effectExtent l="19050" t="0" r="0" b="0"/>
            <wp:wrapNone/>
            <wp:docPr id="1" name="Picture 0" descr="Crest Logo Onl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 Logo Only[1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16" cy="1183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First Baptist Academy                                                                                                                                                   </w:t>
      </w:r>
      <w:r w:rsidRPr="003F654C">
        <w:rPr>
          <w:i/>
        </w:rPr>
        <w:t>1139 Usher Street Covington, Georgia 30014</w:t>
      </w:r>
    </w:p>
    <w:p w:rsidR="003F654C" w:rsidRDefault="003F654C" w:rsidP="003F654C">
      <w:pPr>
        <w:jc w:val="center"/>
        <w:rPr>
          <w:b/>
          <w:u w:val="single"/>
        </w:rPr>
      </w:pPr>
      <w:r w:rsidRPr="003F654C">
        <w:rPr>
          <w:b/>
          <w:u w:val="single"/>
        </w:rPr>
        <w:t>Preschool Employment Application</w:t>
      </w:r>
    </w:p>
    <w:p w:rsidR="003F654C" w:rsidRDefault="003F654C" w:rsidP="003F654C">
      <w:r>
        <w:t>Name _______________________________________________ Date ____________________________</w:t>
      </w:r>
    </w:p>
    <w:p w:rsidR="003F654C" w:rsidRDefault="003F654C" w:rsidP="003F654C">
      <w:r>
        <w:t>Address ______________________________________________________________________________</w:t>
      </w:r>
    </w:p>
    <w:p w:rsidR="003F654C" w:rsidRDefault="003F654C" w:rsidP="003F654C">
      <w:r>
        <w:t>_____________________________________________________________________________________</w:t>
      </w:r>
    </w:p>
    <w:p w:rsidR="000514C7" w:rsidRDefault="000514C7" w:rsidP="003F654C">
      <w:r>
        <w:t xml:space="preserve">Home </w:t>
      </w:r>
      <w:r w:rsidR="003F654C">
        <w:t xml:space="preserve">Phone (___) __________________ </w:t>
      </w:r>
      <w:r>
        <w:t>Cell (___) ___________________________________________</w:t>
      </w:r>
    </w:p>
    <w:p w:rsidR="003F654C" w:rsidRDefault="003F654C" w:rsidP="003F654C">
      <w:r>
        <w:t>Birthday (Month/Day/Year) _________________________________</w:t>
      </w:r>
      <w:r w:rsidR="000514C7">
        <w:t>_____________________________</w:t>
      </w:r>
    </w:p>
    <w:p w:rsidR="003F654C" w:rsidRDefault="003F654C" w:rsidP="003F654C">
      <w:r>
        <w:t>SS# ________________________ Marital Status: Married ___</w:t>
      </w:r>
      <w:r w:rsidR="000514C7">
        <w:t>___</w:t>
      </w:r>
      <w:r>
        <w:t>__ Single _____</w:t>
      </w:r>
      <w:r w:rsidR="000514C7">
        <w:t>___</w:t>
      </w:r>
    </w:p>
    <w:p w:rsidR="003F654C" w:rsidRDefault="000514C7" w:rsidP="003F654C">
      <w:r>
        <w:t>Email _______________________________________________________________________________</w:t>
      </w:r>
    </w:p>
    <w:p w:rsidR="000514C7" w:rsidRDefault="000514C7" w:rsidP="003F654C">
      <w:pPr>
        <w:rPr>
          <w:b/>
        </w:rPr>
      </w:pPr>
    </w:p>
    <w:p w:rsidR="003F654C" w:rsidRDefault="003F654C" w:rsidP="003F654C">
      <w:r w:rsidRPr="00A83B2C">
        <w:rPr>
          <w:b/>
        </w:rPr>
        <w:t>Age group preference</w:t>
      </w:r>
      <w:r>
        <w:t>: (check all that apply)</w:t>
      </w:r>
    </w:p>
    <w:p w:rsidR="003F654C" w:rsidRDefault="00D56E46" w:rsidP="003F654C">
      <w:r>
        <w:t>Infants ____       Toddlers (1 year olds</w:t>
      </w:r>
      <w:proofErr w:type="gramStart"/>
      <w:r>
        <w:t>)_</w:t>
      </w:r>
      <w:proofErr w:type="gramEnd"/>
      <w:r>
        <w:t>___       2’s____       3’s____       Pre-Kindergarten____</w:t>
      </w:r>
    </w:p>
    <w:p w:rsidR="000514C7" w:rsidRDefault="000514C7" w:rsidP="003F654C">
      <w:pPr>
        <w:rPr>
          <w:b/>
        </w:rPr>
      </w:pPr>
    </w:p>
    <w:p w:rsidR="00D56E46" w:rsidRDefault="00D56E46" w:rsidP="003F654C">
      <w:r w:rsidRPr="00A83B2C">
        <w:rPr>
          <w:b/>
        </w:rPr>
        <w:t>Church Affiliation</w:t>
      </w:r>
      <w:r>
        <w:t>:</w:t>
      </w:r>
    </w:p>
    <w:p w:rsidR="00D56E46" w:rsidRDefault="00D56E46" w:rsidP="003F654C">
      <w:r>
        <w:t xml:space="preserve">Are you a Christian?  Yes    No    </w:t>
      </w:r>
      <w:proofErr w:type="gramStart"/>
      <w:r>
        <w:t>Are</w:t>
      </w:r>
      <w:proofErr w:type="gramEnd"/>
      <w:r>
        <w:t xml:space="preserve"> you a member of any church?  Yes   No</w:t>
      </w:r>
    </w:p>
    <w:p w:rsidR="00D56E46" w:rsidRDefault="00D56E46" w:rsidP="003F654C">
      <w:r>
        <w:t>If yes, what church? ____________________________________________________________________</w:t>
      </w:r>
    </w:p>
    <w:p w:rsidR="00D56E46" w:rsidRDefault="00D56E46" w:rsidP="003F654C"/>
    <w:p w:rsidR="00D56E46" w:rsidRDefault="00D56E46" w:rsidP="003F654C">
      <w:r>
        <w:t>List any church activities that you have been involved in that relate to children. Please include ages of children’</w:t>
      </w:r>
      <w:r w:rsidR="00A83B2C">
        <w:t>s activities. List any volunteer work or special talents you can share.</w:t>
      </w:r>
    </w:p>
    <w:p w:rsidR="003F654C" w:rsidRDefault="00A83B2C" w:rsidP="003F65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4C7">
        <w:t>_________________________________</w:t>
      </w:r>
    </w:p>
    <w:p w:rsidR="00A83B2C" w:rsidRDefault="00A83B2C" w:rsidP="00A83B2C">
      <w:pPr>
        <w:rPr>
          <w:b/>
        </w:rPr>
      </w:pPr>
      <w:r w:rsidRPr="00A83B2C">
        <w:rPr>
          <w:b/>
        </w:rPr>
        <w:lastRenderedPageBreak/>
        <w:t>Education</w:t>
      </w:r>
      <w:r>
        <w:rPr>
          <w:b/>
        </w:rPr>
        <w:t xml:space="preserve"> Background:</w:t>
      </w:r>
    </w:p>
    <w:p w:rsidR="00A83B2C" w:rsidRDefault="00A83B2C" w:rsidP="00A83B2C">
      <w:r>
        <w:t>High School ____________________________________________ City _____________ State_________</w:t>
      </w:r>
    </w:p>
    <w:p w:rsidR="00A83B2C" w:rsidRDefault="00A83B2C" w:rsidP="00A83B2C">
      <w:r>
        <w:t>Diploma Received?  Yes    No   Year Graduated___</w:t>
      </w:r>
      <w:proofErr w:type="gramStart"/>
      <w:r>
        <w:t>_  or</w:t>
      </w:r>
      <w:proofErr w:type="gramEnd"/>
      <w:r>
        <w:t xml:space="preserve"> </w:t>
      </w:r>
      <w:r w:rsidR="001A334E">
        <w:t xml:space="preserve">   GED Received_____  City __________________</w:t>
      </w:r>
    </w:p>
    <w:p w:rsidR="001A334E" w:rsidRDefault="001A334E" w:rsidP="00A83B2C">
      <w:r>
        <w:t>College _______________________________________ City ___________________ State ___________</w:t>
      </w:r>
    </w:p>
    <w:p w:rsidR="001A334E" w:rsidRDefault="001A334E" w:rsidP="00A83B2C">
      <w:r>
        <w:t>Type of Degree ____________________ Year Received _______ Major ___________ Minor__________</w:t>
      </w:r>
    </w:p>
    <w:p w:rsidR="001A334E" w:rsidRDefault="001A334E" w:rsidP="00A83B2C">
      <w:r>
        <w:t>List any further study____________________________________________________________________</w:t>
      </w:r>
    </w:p>
    <w:p w:rsidR="001A334E" w:rsidRDefault="001A334E" w:rsidP="00A83B2C"/>
    <w:p w:rsidR="001A334E" w:rsidRDefault="001A334E" w:rsidP="00A83B2C">
      <w:pPr>
        <w:rPr>
          <w:b/>
        </w:rPr>
      </w:pPr>
      <w:r w:rsidRPr="001A334E">
        <w:rPr>
          <w:b/>
        </w:rPr>
        <w:t>Write Your Educational Philosophy</w:t>
      </w:r>
      <w:r>
        <w:rPr>
          <w:b/>
        </w:rPr>
        <w:t>:</w:t>
      </w:r>
    </w:p>
    <w:p w:rsidR="001A334E" w:rsidRPr="001A334E" w:rsidRDefault="001A334E" w:rsidP="00A83B2C">
      <w:r w:rsidRPr="001A334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F3F" w:rsidRDefault="007F1F3F" w:rsidP="00A83B2C">
      <w:pPr>
        <w:rPr>
          <w:b/>
        </w:rPr>
      </w:pPr>
    </w:p>
    <w:p w:rsidR="007F1F3F" w:rsidRDefault="007F1F3F" w:rsidP="00A83B2C">
      <w:pPr>
        <w:rPr>
          <w:b/>
        </w:rPr>
      </w:pPr>
    </w:p>
    <w:p w:rsidR="001A334E" w:rsidRDefault="001A334E" w:rsidP="00A83B2C">
      <w:pPr>
        <w:rPr>
          <w:b/>
        </w:rPr>
      </w:pPr>
      <w:r>
        <w:rPr>
          <w:b/>
        </w:rPr>
        <w:t>Record of 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790"/>
        <w:gridCol w:w="1317"/>
        <w:gridCol w:w="2553"/>
      </w:tblGrid>
      <w:tr w:rsidR="001A334E" w:rsidTr="001A334E">
        <w:tc>
          <w:tcPr>
            <w:tcW w:w="1638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Month/Year</w:t>
            </w:r>
          </w:p>
        </w:tc>
        <w:tc>
          <w:tcPr>
            <w:tcW w:w="2790" w:type="dxa"/>
          </w:tcPr>
          <w:p w:rsidR="001A334E" w:rsidRPr="001A334E" w:rsidRDefault="001A334E" w:rsidP="00A83B2C">
            <w:pPr>
              <w:rPr>
                <w:b/>
                <w:sz w:val="18"/>
                <w:szCs w:val="18"/>
              </w:rPr>
            </w:pPr>
            <w:r w:rsidRPr="001A334E">
              <w:rPr>
                <w:b/>
                <w:sz w:val="18"/>
                <w:szCs w:val="18"/>
              </w:rPr>
              <w:t>Name and Address of Employer</w:t>
            </w:r>
          </w:p>
        </w:tc>
        <w:tc>
          <w:tcPr>
            <w:tcW w:w="1317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553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Reason for Leaving</w:t>
            </w:r>
          </w:p>
        </w:tc>
      </w:tr>
      <w:tr w:rsidR="001A334E" w:rsidTr="001A334E">
        <w:tc>
          <w:tcPr>
            <w:tcW w:w="1638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From:</w:t>
            </w:r>
          </w:p>
          <w:p w:rsidR="001A334E" w:rsidRDefault="001A334E" w:rsidP="00A83B2C">
            <w:pPr>
              <w:rPr>
                <w:b/>
              </w:rPr>
            </w:pPr>
          </w:p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2790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1317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2553" w:type="dxa"/>
          </w:tcPr>
          <w:p w:rsidR="001A334E" w:rsidRDefault="001A334E" w:rsidP="00A83B2C">
            <w:pPr>
              <w:rPr>
                <w:b/>
              </w:rPr>
            </w:pPr>
          </w:p>
        </w:tc>
      </w:tr>
      <w:tr w:rsidR="001A334E" w:rsidTr="001A334E">
        <w:tc>
          <w:tcPr>
            <w:tcW w:w="1638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From:</w:t>
            </w:r>
          </w:p>
          <w:p w:rsidR="001A334E" w:rsidRDefault="001A334E" w:rsidP="00A83B2C">
            <w:pPr>
              <w:rPr>
                <w:b/>
              </w:rPr>
            </w:pPr>
          </w:p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2790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1317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2553" w:type="dxa"/>
          </w:tcPr>
          <w:p w:rsidR="001A334E" w:rsidRDefault="001A334E" w:rsidP="00A83B2C">
            <w:pPr>
              <w:rPr>
                <w:b/>
              </w:rPr>
            </w:pPr>
          </w:p>
        </w:tc>
      </w:tr>
      <w:tr w:rsidR="001A334E" w:rsidTr="001A334E">
        <w:tc>
          <w:tcPr>
            <w:tcW w:w="1638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From:</w:t>
            </w:r>
          </w:p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To:</w:t>
            </w:r>
          </w:p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2790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1317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2553" w:type="dxa"/>
          </w:tcPr>
          <w:p w:rsidR="001A334E" w:rsidRDefault="001A334E" w:rsidP="00A83B2C">
            <w:pPr>
              <w:rPr>
                <w:b/>
              </w:rPr>
            </w:pPr>
          </w:p>
        </w:tc>
      </w:tr>
      <w:tr w:rsidR="001A334E" w:rsidTr="001A334E">
        <w:tc>
          <w:tcPr>
            <w:tcW w:w="1638" w:type="dxa"/>
          </w:tcPr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From:</w:t>
            </w:r>
          </w:p>
          <w:p w:rsidR="001A334E" w:rsidRDefault="001A334E" w:rsidP="00A83B2C">
            <w:pPr>
              <w:rPr>
                <w:b/>
              </w:rPr>
            </w:pPr>
          </w:p>
          <w:p w:rsidR="001A334E" w:rsidRDefault="001A334E" w:rsidP="00A83B2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2790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1317" w:type="dxa"/>
          </w:tcPr>
          <w:p w:rsidR="001A334E" w:rsidRDefault="001A334E" w:rsidP="00A83B2C">
            <w:pPr>
              <w:rPr>
                <w:b/>
              </w:rPr>
            </w:pPr>
          </w:p>
        </w:tc>
        <w:tc>
          <w:tcPr>
            <w:tcW w:w="2553" w:type="dxa"/>
          </w:tcPr>
          <w:p w:rsidR="001A334E" w:rsidRDefault="001A334E" w:rsidP="00A83B2C">
            <w:pPr>
              <w:rPr>
                <w:b/>
              </w:rPr>
            </w:pPr>
          </w:p>
        </w:tc>
      </w:tr>
    </w:tbl>
    <w:p w:rsidR="001A334E" w:rsidRDefault="001A334E" w:rsidP="00A83B2C">
      <w:pPr>
        <w:rPr>
          <w:b/>
        </w:rPr>
      </w:pPr>
    </w:p>
    <w:p w:rsidR="007F1F3F" w:rsidRDefault="007F1F3F" w:rsidP="00A83B2C">
      <w:pPr>
        <w:rPr>
          <w:b/>
        </w:rPr>
      </w:pPr>
    </w:p>
    <w:p w:rsidR="001A334E" w:rsidRDefault="001A334E" w:rsidP="00A83B2C">
      <w:r>
        <w:rPr>
          <w:b/>
        </w:rPr>
        <w:lastRenderedPageBreak/>
        <w:t>References</w:t>
      </w:r>
      <w:r w:rsidR="007F1F3F">
        <w:rPr>
          <w:b/>
        </w:rPr>
        <w:t xml:space="preserve">: </w:t>
      </w:r>
      <w:r w:rsidR="007F1F3F">
        <w:t>Please supply one business, one civic, and one personal reference.</w:t>
      </w:r>
    </w:p>
    <w:p w:rsidR="007F1F3F" w:rsidRDefault="007F1F3F" w:rsidP="00A83B2C">
      <w:r>
        <w:t>Name ________________________________________________ Position ________________________</w:t>
      </w:r>
    </w:p>
    <w:p w:rsidR="007F1F3F" w:rsidRDefault="007F1F3F" w:rsidP="00A83B2C">
      <w:r>
        <w:t>Company/Organization __________________________________ Phone _________________________</w:t>
      </w:r>
    </w:p>
    <w:p w:rsidR="007F1F3F" w:rsidRDefault="007F1F3F" w:rsidP="00A83B2C">
      <w:r>
        <w:t>Address ______________________________________________________________________________</w:t>
      </w:r>
    </w:p>
    <w:p w:rsidR="007F1F3F" w:rsidRDefault="007F1F3F" w:rsidP="00A83B2C"/>
    <w:p w:rsidR="007F1F3F" w:rsidRDefault="007F1F3F" w:rsidP="00A83B2C">
      <w:r>
        <w:t>Name ________________________________________________ Position ________________________</w:t>
      </w:r>
    </w:p>
    <w:p w:rsidR="007F1F3F" w:rsidRDefault="007F1F3F" w:rsidP="00A83B2C">
      <w:r>
        <w:t>Company/Organization __________________________________ Phone _________________________</w:t>
      </w:r>
    </w:p>
    <w:p w:rsidR="007F1F3F" w:rsidRDefault="007F1F3F" w:rsidP="00A83B2C">
      <w:r>
        <w:t>Address ______________________________________________________________________________</w:t>
      </w:r>
    </w:p>
    <w:p w:rsidR="007F1F3F" w:rsidRDefault="007F1F3F" w:rsidP="00A83B2C"/>
    <w:p w:rsidR="007F1F3F" w:rsidRDefault="007F1F3F" w:rsidP="00A83B2C">
      <w:r>
        <w:t>Name ________________________________________________ Position ________________________</w:t>
      </w:r>
    </w:p>
    <w:p w:rsidR="007F1F3F" w:rsidRDefault="007F1F3F" w:rsidP="00A83B2C">
      <w:r>
        <w:t>Company/Organiza</w:t>
      </w:r>
      <w:r w:rsidR="006E0CCE">
        <w:t>tion __________________________________ Phone _________________________</w:t>
      </w:r>
    </w:p>
    <w:p w:rsidR="006E0CCE" w:rsidRDefault="006E0CCE" w:rsidP="00A83B2C">
      <w:r>
        <w:t>Address ______________________________________________________________________________</w:t>
      </w:r>
    </w:p>
    <w:p w:rsidR="006E0CCE" w:rsidRDefault="006E0CCE" w:rsidP="00A83B2C"/>
    <w:p w:rsidR="006E0CCE" w:rsidRDefault="006E0CCE" w:rsidP="00A83B2C">
      <w:pPr>
        <w:rPr>
          <w:b/>
        </w:rPr>
      </w:pPr>
      <w:r w:rsidRPr="006E0CCE">
        <w:rPr>
          <w:b/>
        </w:rPr>
        <w:t>In case of an emergency, whom should we notify?</w:t>
      </w:r>
    </w:p>
    <w:p w:rsidR="006E0CCE" w:rsidRPr="006E0CCE" w:rsidRDefault="006E0CCE" w:rsidP="00A83B2C">
      <w:r w:rsidRPr="006E0CCE">
        <w:t>Name _________________________________________________ Relationship ___________________</w:t>
      </w:r>
    </w:p>
    <w:p w:rsidR="006E0CCE" w:rsidRPr="006E0CCE" w:rsidRDefault="006E0CCE" w:rsidP="00A83B2C">
      <w:r w:rsidRPr="006E0CCE">
        <w:t>Address ______________________________________________________________________________</w:t>
      </w:r>
    </w:p>
    <w:p w:rsidR="006E0CCE" w:rsidRPr="006E0CCE" w:rsidRDefault="006E0CCE" w:rsidP="00A83B2C">
      <w:r w:rsidRPr="006E0CCE">
        <w:t>Home Phone ____________________ Work Phone __________________ Cell Phone _______________</w:t>
      </w:r>
    </w:p>
    <w:p w:rsidR="006E0CCE" w:rsidRDefault="006E0CCE" w:rsidP="00A83B2C">
      <w:r w:rsidRPr="006E0CCE">
        <w:t>Doctor’s Name __________________ Phone __________________ Hospital Preference ____________</w:t>
      </w:r>
    </w:p>
    <w:p w:rsidR="00D40D7D" w:rsidRDefault="00D40D7D" w:rsidP="00A83B2C"/>
    <w:p w:rsidR="00D40D7D" w:rsidRPr="006E0CCE" w:rsidRDefault="00D40D7D" w:rsidP="00A83B2C"/>
    <w:p w:rsidR="006E0CCE" w:rsidRDefault="006E0CCE" w:rsidP="00A83B2C">
      <w:r>
        <w:rPr>
          <w:b/>
        </w:rPr>
        <w:t xml:space="preserve">Applicant Statement: </w:t>
      </w:r>
      <w:r>
        <w:t>Please initial each statement in the blank provided.</w:t>
      </w:r>
    </w:p>
    <w:p w:rsidR="006E0CCE" w:rsidRDefault="006E0CCE" w:rsidP="00A83B2C">
      <w:r>
        <w:t xml:space="preserve">____ I understand that FBA does not discriminate in its employment practices against any person of race, color, national or ethnic origin, gender, age, or disability. </w:t>
      </w:r>
    </w:p>
    <w:p w:rsidR="006E0CCE" w:rsidRDefault="006E0CCE" w:rsidP="00A83B2C">
      <w:r>
        <w:t>____ I have never been shown by credible evidence, e.g. a court or jury, a department investigation or other reliable evidence to have abused, neglected or deprived a child or adult or to have subjected any person to serious injury as a result of intentional or grossly negligent misconduct.</w:t>
      </w:r>
    </w:p>
    <w:p w:rsidR="006E0CCE" w:rsidRDefault="006E0CCE" w:rsidP="00A83B2C">
      <w:r>
        <w:lastRenderedPageBreak/>
        <w:t>____ I do not suffer from any physical handicap or mental disorder, which would interfere</w:t>
      </w:r>
      <w:r w:rsidR="00D40D7D">
        <w:t xml:space="preserve"> with my ability to perform assigned job duties adequately which includes but is not limited to the lifting of children from ages six months to six years.</w:t>
      </w:r>
    </w:p>
    <w:p w:rsidR="00D40D7D" w:rsidRDefault="00D40D7D" w:rsidP="00A83B2C">
      <w:r>
        <w:t xml:space="preserve">____ I am aware that a national background check and a pre-employment physical </w:t>
      </w:r>
      <w:proofErr w:type="gramStart"/>
      <w:r>
        <w:t>is</w:t>
      </w:r>
      <w:proofErr w:type="gramEnd"/>
      <w:r>
        <w:t xml:space="preserve"> required on all employees.</w:t>
      </w:r>
    </w:p>
    <w:p w:rsidR="00D40D7D" w:rsidRDefault="00D40D7D" w:rsidP="00A83B2C">
      <w:r>
        <w:t>____ I certify that answers given herein are true and complete to the best of my knowledge.</w:t>
      </w:r>
    </w:p>
    <w:p w:rsidR="00D40D7D" w:rsidRDefault="00D40D7D" w:rsidP="00A83B2C">
      <w:r>
        <w:t>____ I authorize investigation of all statements contained in this application for employments as may be necessary in arriving at an employment decision. I understand that this application is not nor is it intended to be a contract of employment.</w:t>
      </w:r>
    </w:p>
    <w:p w:rsidR="00D40D7D" w:rsidRDefault="00D40D7D" w:rsidP="00A83B2C">
      <w:r>
        <w:t>____ In the event of employment, I understand that false or misleading information given in my application or interview may result in termination. I understand also that I am required to abide by all rules and regulations of the program.</w:t>
      </w:r>
    </w:p>
    <w:p w:rsidR="00D40D7D" w:rsidRDefault="00D40D7D" w:rsidP="00A83B2C">
      <w:pPr>
        <w:pBdr>
          <w:bottom w:val="single" w:sz="12" w:space="1" w:color="auto"/>
        </w:pBdr>
      </w:pPr>
    </w:p>
    <w:p w:rsidR="00D40D7D" w:rsidRPr="006E0CCE" w:rsidRDefault="00D40D7D" w:rsidP="00A83B2C">
      <w:r>
        <w:t xml:space="preserve">Applicant’s signature                                           </w:t>
      </w:r>
      <w:bookmarkStart w:id="0" w:name="_GoBack"/>
      <w:bookmarkEnd w:id="0"/>
      <w:r>
        <w:t xml:space="preserve">                                                         Date</w:t>
      </w:r>
    </w:p>
    <w:sectPr w:rsidR="00D40D7D" w:rsidRPr="006E0CCE" w:rsidSect="00332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654C"/>
    <w:rsid w:val="000514C7"/>
    <w:rsid w:val="001A334E"/>
    <w:rsid w:val="003325E5"/>
    <w:rsid w:val="003F654C"/>
    <w:rsid w:val="00615208"/>
    <w:rsid w:val="006E0CCE"/>
    <w:rsid w:val="007F1F3F"/>
    <w:rsid w:val="00A83B2C"/>
    <w:rsid w:val="00D40D7D"/>
    <w:rsid w:val="00D5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Harpe</dc:creator>
  <cp:keywords/>
  <dc:description/>
  <cp:lastModifiedBy>Julie Harpe</cp:lastModifiedBy>
  <cp:revision>2</cp:revision>
  <cp:lastPrinted>2015-03-04T15:50:00Z</cp:lastPrinted>
  <dcterms:created xsi:type="dcterms:W3CDTF">2011-12-01T15:48:00Z</dcterms:created>
  <dcterms:modified xsi:type="dcterms:W3CDTF">2015-03-04T16:03:00Z</dcterms:modified>
</cp:coreProperties>
</file>